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454324" w:rsidTr="00243566">
        <w:tc>
          <w:tcPr>
            <w:tcW w:w="2362" w:type="dxa"/>
            <w:shd w:val="clear" w:color="auto" w:fill="92D050"/>
          </w:tcPr>
          <w:p w:rsidR="00454324" w:rsidRPr="00A16CCE" w:rsidRDefault="00454324" w:rsidP="00ED427E">
            <w:pPr>
              <w:rPr>
                <w:b/>
                <w:color w:val="4A442A" w:themeColor="background2" w:themeShade="40"/>
              </w:rPr>
            </w:pPr>
            <w:r w:rsidRPr="00A16CCE">
              <w:rPr>
                <w:b/>
                <w:color w:val="4A442A" w:themeColor="background2" w:themeShade="40"/>
              </w:rPr>
              <w:t>Week no.</w:t>
            </w:r>
          </w:p>
          <w:p w:rsidR="00454324" w:rsidRPr="00A16CCE" w:rsidRDefault="00454324" w:rsidP="00ED427E">
            <w:pPr>
              <w:rPr>
                <w:b/>
                <w:color w:val="4A442A" w:themeColor="background2" w:themeShade="40"/>
              </w:rPr>
            </w:pPr>
            <w:r>
              <w:rPr>
                <w:b/>
                <w:color w:val="4A442A" w:themeColor="background2" w:themeShade="40"/>
              </w:rPr>
              <w:t xml:space="preserve">        </w:t>
            </w:r>
            <w:r w:rsidR="005A5915">
              <w:rPr>
                <w:b/>
                <w:color w:val="4A442A" w:themeColor="background2" w:themeShade="40"/>
              </w:rPr>
              <w:t>3</w:t>
            </w:r>
          </w:p>
          <w:p w:rsidR="00454324" w:rsidRPr="00CA6399" w:rsidRDefault="00454324" w:rsidP="00ED427E">
            <w:pPr>
              <w:jc w:val="center"/>
              <w:rPr>
                <w:b/>
              </w:rPr>
            </w:pPr>
          </w:p>
        </w:tc>
        <w:tc>
          <w:tcPr>
            <w:tcW w:w="2362" w:type="dxa"/>
            <w:shd w:val="clear" w:color="auto" w:fill="92D050"/>
          </w:tcPr>
          <w:p w:rsidR="00454324" w:rsidRPr="00A16CCE" w:rsidRDefault="00454324" w:rsidP="00ED427E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2362" w:type="dxa"/>
            <w:shd w:val="clear" w:color="auto" w:fill="92D050"/>
          </w:tcPr>
          <w:p w:rsidR="00454324" w:rsidRPr="00A16CCE" w:rsidRDefault="00454324" w:rsidP="00ED427E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362" w:type="dxa"/>
            <w:shd w:val="clear" w:color="auto" w:fill="92D050"/>
          </w:tcPr>
          <w:p w:rsidR="00454324" w:rsidRPr="00A16CCE" w:rsidRDefault="00454324" w:rsidP="00ED427E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363" w:type="dxa"/>
            <w:shd w:val="clear" w:color="auto" w:fill="92D050"/>
          </w:tcPr>
          <w:p w:rsidR="00454324" w:rsidRPr="00A16CCE" w:rsidRDefault="00454324" w:rsidP="00ED427E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2363" w:type="dxa"/>
            <w:shd w:val="clear" w:color="auto" w:fill="92D050"/>
          </w:tcPr>
          <w:p w:rsidR="00454324" w:rsidRPr="00A16CCE" w:rsidRDefault="00454324" w:rsidP="00ED427E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FRIDAY</w:t>
            </w:r>
          </w:p>
        </w:tc>
      </w:tr>
      <w:tr w:rsidR="00454324" w:rsidTr="00ED427E">
        <w:tc>
          <w:tcPr>
            <w:tcW w:w="2362" w:type="dxa"/>
          </w:tcPr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10am snack</w:t>
            </w: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8618E9" w:rsidRDefault="00A248F0" w:rsidP="00861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</w:t>
            </w:r>
            <w:r w:rsidR="00661CB7">
              <w:rPr>
                <w:sz w:val="28"/>
                <w:szCs w:val="28"/>
              </w:rPr>
              <w:t xml:space="preserve"> Vegetables </w:t>
            </w:r>
          </w:p>
          <w:p w:rsidR="00454324" w:rsidRDefault="00A248F0" w:rsidP="00A248F0"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 w:rsidR="00661CB7">
              <w:rPr>
                <w:sz w:val="28"/>
                <w:szCs w:val="28"/>
              </w:rPr>
              <w:t xml:space="preserve"> </w:t>
            </w:r>
            <w:r w:rsidR="008618E9">
              <w:rPr>
                <w:sz w:val="28"/>
                <w:szCs w:val="28"/>
              </w:rPr>
              <w:t>Bread</w:t>
            </w:r>
            <w:r>
              <w:rPr>
                <w:sz w:val="28"/>
                <w:szCs w:val="28"/>
              </w:rPr>
              <w:t>s.</w:t>
            </w:r>
          </w:p>
        </w:tc>
        <w:tc>
          <w:tcPr>
            <w:tcW w:w="2362" w:type="dxa"/>
          </w:tcPr>
          <w:p w:rsidR="00A248F0" w:rsidRDefault="00A248F0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454324" w:rsidRDefault="00A248F0" w:rsidP="00A248F0"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Breads.</w:t>
            </w:r>
          </w:p>
        </w:tc>
        <w:tc>
          <w:tcPr>
            <w:tcW w:w="2362" w:type="dxa"/>
          </w:tcPr>
          <w:p w:rsidR="00A248F0" w:rsidRDefault="00A248F0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454324" w:rsidRDefault="00A248F0" w:rsidP="00A248F0"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Breads.</w:t>
            </w:r>
          </w:p>
        </w:tc>
        <w:tc>
          <w:tcPr>
            <w:tcW w:w="2363" w:type="dxa"/>
          </w:tcPr>
          <w:p w:rsidR="00A248F0" w:rsidRDefault="00A248F0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454324" w:rsidRDefault="00A248F0" w:rsidP="00A248F0"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Breads.</w:t>
            </w:r>
          </w:p>
        </w:tc>
        <w:tc>
          <w:tcPr>
            <w:tcW w:w="2363" w:type="dxa"/>
          </w:tcPr>
          <w:p w:rsidR="00A248F0" w:rsidRDefault="00A248F0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454324" w:rsidRDefault="00A248F0" w:rsidP="00A248F0"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Breads.</w:t>
            </w:r>
          </w:p>
        </w:tc>
      </w:tr>
      <w:tr w:rsidR="00454324" w:rsidTr="00ED427E">
        <w:tc>
          <w:tcPr>
            <w:tcW w:w="2362" w:type="dxa"/>
          </w:tcPr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Lunch</w:t>
            </w: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  <w:p w:rsidR="00454324" w:rsidRPr="00A16CCE" w:rsidRDefault="00454324" w:rsidP="00ED427E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454324" w:rsidRPr="008618E9" w:rsidRDefault="003F560F" w:rsidP="00ED4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Baked white fish in parsley sauce with new potatoes and peas.</w:t>
            </w:r>
          </w:p>
        </w:tc>
        <w:tc>
          <w:tcPr>
            <w:tcW w:w="2362" w:type="dxa"/>
          </w:tcPr>
          <w:p w:rsidR="00454324" w:rsidRPr="008618E9" w:rsidRDefault="00182F72" w:rsidP="00182F72">
            <w:pPr>
              <w:rPr>
                <w:sz w:val="28"/>
                <w:szCs w:val="28"/>
              </w:rPr>
            </w:pPr>
            <w:r w:rsidRPr="008618E9">
              <w:rPr>
                <w:sz w:val="28"/>
                <w:szCs w:val="28"/>
              </w:rPr>
              <w:t>Cheese</w:t>
            </w:r>
            <w:r>
              <w:rPr>
                <w:sz w:val="28"/>
                <w:szCs w:val="28"/>
              </w:rPr>
              <w:t xml:space="preserve"> and Bacon and pasta with </w:t>
            </w:r>
            <w:r w:rsidRPr="008618E9">
              <w:rPr>
                <w:sz w:val="28"/>
                <w:szCs w:val="28"/>
              </w:rPr>
              <w:t>Garlic Bread</w:t>
            </w:r>
          </w:p>
        </w:tc>
        <w:tc>
          <w:tcPr>
            <w:tcW w:w="2362" w:type="dxa"/>
          </w:tcPr>
          <w:p w:rsidR="00454324" w:rsidRPr="008618E9" w:rsidRDefault="00182F72" w:rsidP="00182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Sweet and sour chicken with noodles </w:t>
            </w:r>
          </w:p>
        </w:tc>
        <w:tc>
          <w:tcPr>
            <w:tcW w:w="2363" w:type="dxa"/>
          </w:tcPr>
          <w:p w:rsidR="00F53C62" w:rsidRPr="008618E9" w:rsidRDefault="00E370B8" w:rsidP="003F5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Boiled egg and Mushroom Risotto </w:t>
            </w:r>
          </w:p>
        </w:tc>
        <w:tc>
          <w:tcPr>
            <w:tcW w:w="2363" w:type="dxa"/>
          </w:tcPr>
          <w:p w:rsidR="00182F72" w:rsidRPr="00C3625D" w:rsidRDefault="00182F72" w:rsidP="00182F72">
            <w:pPr>
              <w:rPr>
                <w:sz w:val="28"/>
                <w:szCs w:val="28"/>
              </w:rPr>
            </w:pPr>
            <w:r w:rsidRPr="00C3625D">
              <w:rPr>
                <w:sz w:val="28"/>
                <w:szCs w:val="28"/>
              </w:rPr>
              <w:t>Lasagne</w:t>
            </w:r>
            <w:r>
              <w:rPr>
                <w:sz w:val="28"/>
                <w:szCs w:val="28"/>
              </w:rPr>
              <w:t xml:space="preserve"> with mixed salad</w:t>
            </w:r>
          </w:p>
          <w:p w:rsidR="00454324" w:rsidRPr="008618E9" w:rsidRDefault="00454324" w:rsidP="00ED427E">
            <w:pPr>
              <w:rPr>
                <w:sz w:val="28"/>
                <w:szCs w:val="28"/>
              </w:rPr>
            </w:pPr>
          </w:p>
        </w:tc>
      </w:tr>
      <w:tr w:rsidR="003F560F" w:rsidTr="00ED427E">
        <w:tc>
          <w:tcPr>
            <w:tcW w:w="2362" w:type="dxa"/>
          </w:tcPr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Dessert</w:t>
            </w: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3F560F" w:rsidRPr="008618E9" w:rsidRDefault="00A7220E" w:rsidP="00A722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Seasonal fruit salad and vanilla sauce</w:t>
            </w:r>
          </w:p>
        </w:tc>
        <w:tc>
          <w:tcPr>
            <w:tcW w:w="2362" w:type="dxa"/>
          </w:tcPr>
          <w:p w:rsidR="003F560F" w:rsidRPr="008618E9" w:rsidRDefault="00A7220E" w:rsidP="00ED4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Banana and cinnamon rice pudding</w:t>
            </w:r>
          </w:p>
        </w:tc>
        <w:tc>
          <w:tcPr>
            <w:tcW w:w="2362" w:type="dxa"/>
          </w:tcPr>
          <w:p w:rsidR="003F560F" w:rsidRPr="008618E9" w:rsidRDefault="00EF0CC6" w:rsidP="00ED4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Eves pudding and custard.</w:t>
            </w:r>
          </w:p>
        </w:tc>
        <w:tc>
          <w:tcPr>
            <w:tcW w:w="2363" w:type="dxa"/>
          </w:tcPr>
          <w:p w:rsidR="003F560F" w:rsidRPr="008618E9" w:rsidRDefault="00A74AF0" w:rsidP="00AA0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Lemon cheese cake.</w:t>
            </w:r>
          </w:p>
        </w:tc>
        <w:tc>
          <w:tcPr>
            <w:tcW w:w="2363" w:type="dxa"/>
          </w:tcPr>
          <w:p w:rsidR="003F560F" w:rsidRPr="008618E9" w:rsidRDefault="00A7220E" w:rsidP="00416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Vanilla iced sponge cake.</w:t>
            </w:r>
          </w:p>
        </w:tc>
      </w:tr>
      <w:tr w:rsidR="003F560F" w:rsidTr="00ED427E">
        <w:tc>
          <w:tcPr>
            <w:tcW w:w="2362" w:type="dxa"/>
          </w:tcPr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PM snack</w:t>
            </w: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3F560F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3F560F" w:rsidRPr="00C3625D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Breads</w:t>
            </w:r>
          </w:p>
        </w:tc>
        <w:tc>
          <w:tcPr>
            <w:tcW w:w="2362" w:type="dxa"/>
          </w:tcPr>
          <w:p w:rsidR="003F560F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3F560F" w:rsidRPr="00C3625D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Breads</w:t>
            </w:r>
          </w:p>
        </w:tc>
        <w:tc>
          <w:tcPr>
            <w:tcW w:w="2362" w:type="dxa"/>
          </w:tcPr>
          <w:p w:rsidR="003F560F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3F560F" w:rsidRPr="00C3625D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Breads</w:t>
            </w:r>
          </w:p>
        </w:tc>
        <w:tc>
          <w:tcPr>
            <w:tcW w:w="2363" w:type="dxa"/>
          </w:tcPr>
          <w:p w:rsidR="003F560F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3F560F" w:rsidRPr="00C3625D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Breads</w:t>
            </w:r>
          </w:p>
        </w:tc>
        <w:tc>
          <w:tcPr>
            <w:tcW w:w="2363" w:type="dxa"/>
          </w:tcPr>
          <w:p w:rsidR="003F560F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selection of Fruit, Vegetables </w:t>
            </w:r>
          </w:p>
          <w:p w:rsidR="003F560F" w:rsidRPr="00C3625D" w:rsidRDefault="003F560F" w:rsidP="00A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Breads</w:t>
            </w:r>
          </w:p>
        </w:tc>
      </w:tr>
      <w:tr w:rsidR="003F560F" w:rsidTr="00ED427E">
        <w:tc>
          <w:tcPr>
            <w:tcW w:w="2362" w:type="dxa"/>
          </w:tcPr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 xml:space="preserve">Tea </w:t>
            </w: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  <w:p w:rsidR="003F560F" w:rsidRPr="00A16CCE" w:rsidRDefault="003F560F" w:rsidP="00ED427E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3F560F" w:rsidRPr="008618E9" w:rsidRDefault="003F560F" w:rsidP="00ED4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Herby tomato and bean pasta.</w:t>
            </w:r>
          </w:p>
        </w:tc>
        <w:tc>
          <w:tcPr>
            <w:tcW w:w="2362" w:type="dxa"/>
          </w:tcPr>
          <w:p w:rsidR="003F560F" w:rsidRPr="008618E9" w:rsidRDefault="003F560F" w:rsidP="00ED4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Fruit Scones &amp; Milk Shake</w:t>
            </w:r>
          </w:p>
        </w:tc>
        <w:tc>
          <w:tcPr>
            <w:tcW w:w="2362" w:type="dxa"/>
          </w:tcPr>
          <w:p w:rsidR="003F560F" w:rsidRPr="008618E9" w:rsidRDefault="00E370B8" w:rsidP="00661C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Cheesy Jacket potatoes</w:t>
            </w:r>
          </w:p>
        </w:tc>
        <w:tc>
          <w:tcPr>
            <w:tcW w:w="2363" w:type="dxa"/>
          </w:tcPr>
          <w:p w:rsidR="00FA442D" w:rsidRPr="00FA442D" w:rsidRDefault="00FA442D" w:rsidP="00FA442D">
            <w:pPr>
              <w:rPr>
                <w:sz w:val="28"/>
                <w:szCs w:val="28"/>
              </w:rPr>
            </w:pPr>
            <w:proofErr w:type="spellStart"/>
            <w:r w:rsidRPr="00FA442D">
              <w:rPr>
                <w:sz w:val="28"/>
                <w:szCs w:val="28"/>
              </w:rPr>
              <w:t>Quorn</w:t>
            </w:r>
            <w:proofErr w:type="spellEnd"/>
            <w:r w:rsidRPr="00FA442D">
              <w:rPr>
                <w:sz w:val="28"/>
                <w:szCs w:val="28"/>
              </w:rPr>
              <w:t xml:space="preserve"> and vegetable couscous salad</w:t>
            </w:r>
          </w:p>
          <w:p w:rsidR="003F560F" w:rsidRPr="008618E9" w:rsidRDefault="003F560F" w:rsidP="00661CB7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F560F" w:rsidRPr="008618E9" w:rsidRDefault="00A74AF0" w:rsidP="00102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Sandwich selection</w:t>
            </w:r>
          </w:p>
        </w:tc>
      </w:tr>
    </w:tbl>
    <w:p w:rsidR="00BC4C36" w:rsidRDefault="00BC4C36"/>
    <w:sectPr w:rsidR="00BC4C36" w:rsidSect="00CA639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3AD" w:rsidRDefault="00BC33AD" w:rsidP="00BC33AD">
      <w:pPr>
        <w:spacing w:after="0" w:line="240" w:lineRule="auto"/>
      </w:pPr>
      <w:r>
        <w:separator/>
      </w:r>
    </w:p>
  </w:endnote>
  <w:endnote w:type="continuationSeparator" w:id="0">
    <w:p w:rsidR="00BC33AD" w:rsidRDefault="00BC33AD" w:rsidP="00BC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3AD" w:rsidRDefault="00BC33AD" w:rsidP="00BC33AD">
      <w:pPr>
        <w:spacing w:after="0" w:line="240" w:lineRule="auto"/>
      </w:pPr>
      <w:r>
        <w:separator/>
      </w:r>
    </w:p>
  </w:footnote>
  <w:footnote w:type="continuationSeparator" w:id="0">
    <w:p w:rsidR="00BC33AD" w:rsidRDefault="00BC33AD" w:rsidP="00BC3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99" w:rsidRDefault="00454324">
    <w:pPr>
      <w:pStyle w:val="Header"/>
    </w:pPr>
    <w:r>
      <w:t xml:space="preserve">SQUIRRELS NURSERY </w:t>
    </w:r>
  </w:p>
  <w:p w:rsidR="00CA6399" w:rsidRDefault="00454324">
    <w:pPr>
      <w:pStyle w:val="Header"/>
    </w:pPr>
    <w:r>
      <w:t>MENU –Autumn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324"/>
    <w:rsid w:val="00095336"/>
    <w:rsid w:val="0010283A"/>
    <w:rsid w:val="001824BB"/>
    <w:rsid w:val="00182F72"/>
    <w:rsid w:val="001F2199"/>
    <w:rsid w:val="00243566"/>
    <w:rsid w:val="00295F88"/>
    <w:rsid w:val="002B4601"/>
    <w:rsid w:val="002E501D"/>
    <w:rsid w:val="003F560F"/>
    <w:rsid w:val="00454324"/>
    <w:rsid w:val="00516635"/>
    <w:rsid w:val="00544D29"/>
    <w:rsid w:val="005A5915"/>
    <w:rsid w:val="00661CB7"/>
    <w:rsid w:val="006E68ED"/>
    <w:rsid w:val="00734FFA"/>
    <w:rsid w:val="007C72DA"/>
    <w:rsid w:val="00844E04"/>
    <w:rsid w:val="008618E9"/>
    <w:rsid w:val="009B7859"/>
    <w:rsid w:val="009E3065"/>
    <w:rsid w:val="009E6496"/>
    <w:rsid w:val="00A248F0"/>
    <w:rsid w:val="00A7220E"/>
    <w:rsid w:val="00A74AF0"/>
    <w:rsid w:val="00AA0867"/>
    <w:rsid w:val="00AA661C"/>
    <w:rsid w:val="00BC33AD"/>
    <w:rsid w:val="00BC4C36"/>
    <w:rsid w:val="00BF7E60"/>
    <w:rsid w:val="00C4387D"/>
    <w:rsid w:val="00C657C7"/>
    <w:rsid w:val="00E14A1C"/>
    <w:rsid w:val="00E370B8"/>
    <w:rsid w:val="00EE2878"/>
    <w:rsid w:val="00EF0CC6"/>
    <w:rsid w:val="00EF5C31"/>
    <w:rsid w:val="00F53C62"/>
    <w:rsid w:val="00FA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3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54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HRC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</dc:creator>
  <cp:keywords/>
  <dc:description/>
  <cp:lastModifiedBy>HRC</cp:lastModifiedBy>
  <cp:revision>14</cp:revision>
  <cp:lastPrinted>2015-02-12T15:02:00Z</cp:lastPrinted>
  <dcterms:created xsi:type="dcterms:W3CDTF">2014-10-17T11:11:00Z</dcterms:created>
  <dcterms:modified xsi:type="dcterms:W3CDTF">2015-02-16T14:17:00Z</dcterms:modified>
</cp:coreProperties>
</file>