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CA6399" w:rsidTr="00C17651">
        <w:tc>
          <w:tcPr>
            <w:tcW w:w="2362" w:type="dxa"/>
            <w:shd w:val="clear" w:color="auto" w:fill="92D050"/>
          </w:tcPr>
          <w:p w:rsidR="00CA6399" w:rsidRPr="00C17651" w:rsidRDefault="00C17651" w:rsidP="00C3625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</w:t>
            </w:r>
            <w:r w:rsidR="00136FFD">
              <w:rPr>
                <w:b/>
                <w:color w:val="002060"/>
              </w:rPr>
              <w:t>Week N</w:t>
            </w:r>
            <w:r w:rsidR="00CA6399" w:rsidRPr="00C17651">
              <w:rPr>
                <w:b/>
                <w:color w:val="002060"/>
              </w:rPr>
              <w:t>o</w:t>
            </w:r>
            <w:r w:rsidR="00136FFD">
              <w:rPr>
                <w:b/>
                <w:color w:val="002060"/>
              </w:rPr>
              <w:t xml:space="preserve">: </w:t>
            </w:r>
            <w:r w:rsidR="00E73A17" w:rsidRPr="00C17651">
              <w:rPr>
                <w:b/>
                <w:color w:val="002060"/>
              </w:rPr>
              <w:t>2</w:t>
            </w:r>
          </w:p>
          <w:p w:rsidR="00CA6399" w:rsidRPr="00C17651" w:rsidRDefault="00CA6399" w:rsidP="00CA6399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2362" w:type="dxa"/>
            <w:shd w:val="clear" w:color="auto" w:fill="92D050"/>
          </w:tcPr>
          <w:p w:rsidR="00CA6399" w:rsidRPr="00C17651" w:rsidRDefault="00CA6399" w:rsidP="00CA639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17651">
              <w:rPr>
                <w:b/>
                <w:color w:val="002060"/>
                <w:sz w:val="28"/>
                <w:szCs w:val="28"/>
              </w:rPr>
              <w:t>MONDAY</w:t>
            </w:r>
          </w:p>
        </w:tc>
        <w:tc>
          <w:tcPr>
            <w:tcW w:w="2362" w:type="dxa"/>
            <w:shd w:val="clear" w:color="auto" w:fill="92D050"/>
          </w:tcPr>
          <w:p w:rsidR="00CA6399" w:rsidRPr="00C17651" w:rsidRDefault="00CA6399" w:rsidP="00CA639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17651">
              <w:rPr>
                <w:b/>
                <w:color w:val="002060"/>
                <w:sz w:val="28"/>
                <w:szCs w:val="28"/>
              </w:rPr>
              <w:t>TUESDAY</w:t>
            </w:r>
          </w:p>
        </w:tc>
        <w:tc>
          <w:tcPr>
            <w:tcW w:w="2362" w:type="dxa"/>
            <w:shd w:val="clear" w:color="auto" w:fill="92D050"/>
          </w:tcPr>
          <w:p w:rsidR="00CA6399" w:rsidRPr="00C17651" w:rsidRDefault="00CA6399" w:rsidP="00CA639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17651">
              <w:rPr>
                <w:b/>
                <w:color w:val="002060"/>
                <w:sz w:val="28"/>
                <w:szCs w:val="28"/>
              </w:rPr>
              <w:t>WEDNESDAY</w:t>
            </w:r>
          </w:p>
        </w:tc>
        <w:tc>
          <w:tcPr>
            <w:tcW w:w="2363" w:type="dxa"/>
            <w:shd w:val="clear" w:color="auto" w:fill="92D050"/>
          </w:tcPr>
          <w:p w:rsidR="00CA6399" w:rsidRPr="00C17651" w:rsidRDefault="00CA6399" w:rsidP="00CA639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17651">
              <w:rPr>
                <w:b/>
                <w:color w:val="002060"/>
                <w:sz w:val="28"/>
                <w:szCs w:val="28"/>
              </w:rPr>
              <w:t>THURSDAY</w:t>
            </w:r>
          </w:p>
        </w:tc>
        <w:tc>
          <w:tcPr>
            <w:tcW w:w="2363" w:type="dxa"/>
            <w:shd w:val="clear" w:color="auto" w:fill="92D050"/>
          </w:tcPr>
          <w:p w:rsidR="00CA6399" w:rsidRPr="00C17651" w:rsidRDefault="00CA6399" w:rsidP="00CA6399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17651">
              <w:rPr>
                <w:b/>
                <w:color w:val="002060"/>
                <w:sz w:val="28"/>
                <w:szCs w:val="28"/>
              </w:rPr>
              <w:t>FRIDAY</w:t>
            </w:r>
          </w:p>
        </w:tc>
      </w:tr>
      <w:tr w:rsidR="00CA6399" w:rsidTr="00CA6399">
        <w:tc>
          <w:tcPr>
            <w:tcW w:w="2362" w:type="dxa"/>
          </w:tcPr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10am snack</w:t>
            </w: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4F4AC9" w:rsidRPr="004F4AC9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Default="00DA3C29" w:rsidP="00EB17B6"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Default="00DA3C29" w:rsidP="00EB17B6"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3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Default="00DA3C29" w:rsidP="00EB17B6"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3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Default="00DA3C29" w:rsidP="00EB17B6"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</w:tr>
      <w:tr w:rsidR="00CA6399" w:rsidTr="00CA6399">
        <w:tc>
          <w:tcPr>
            <w:tcW w:w="2362" w:type="dxa"/>
          </w:tcPr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Lunch</w:t>
            </w: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Pr="00C3625D" w:rsidRDefault="00DA3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Salmon and b</w:t>
            </w:r>
            <w:r w:rsidR="00C17651">
              <w:rPr>
                <w:sz w:val="28"/>
                <w:szCs w:val="28"/>
              </w:rPr>
              <w:t>roccoli pasta</w:t>
            </w:r>
          </w:p>
          <w:p w:rsidR="002740AC" w:rsidRPr="00C3625D" w:rsidRDefault="00C17651" w:rsidP="00274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F6747" w:rsidRPr="00C3625D" w:rsidRDefault="009F6747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C3625D" w:rsidRDefault="00C17651" w:rsidP="00C36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Jacket potato beans and cheese  </w:t>
            </w:r>
          </w:p>
          <w:p w:rsidR="00A16CCE" w:rsidRPr="00C3625D" w:rsidRDefault="00A16CCE">
            <w:pPr>
              <w:rPr>
                <w:sz w:val="28"/>
                <w:szCs w:val="28"/>
              </w:rPr>
            </w:pPr>
          </w:p>
          <w:p w:rsidR="00CA6399" w:rsidRPr="00C3625D" w:rsidRDefault="00CA6399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Default="00C17651" w:rsidP="0045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Bean and vegetable enchilada</w:t>
            </w:r>
            <w:r w:rsidR="00454ACA">
              <w:rPr>
                <w:sz w:val="28"/>
                <w:szCs w:val="28"/>
              </w:rPr>
              <w:t xml:space="preserve"> </w:t>
            </w:r>
            <w:r w:rsidR="004D3A5B">
              <w:rPr>
                <w:sz w:val="28"/>
                <w:szCs w:val="28"/>
              </w:rPr>
              <w:t xml:space="preserve">with </w:t>
            </w:r>
            <w:r w:rsidR="00DA3C29">
              <w:rPr>
                <w:sz w:val="28"/>
                <w:szCs w:val="28"/>
              </w:rPr>
              <w:t>b</w:t>
            </w:r>
            <w:r w:rsidR="004D3A5B">
              <w:rPr>
                <w:sz w:val="28"/>
                <w:szCs w:val="28"/>
              </w:rPr>
              <w:t>roccoli</w:t>
            </w:r>
          </w:p>
          <w:p w:rsidR="004D3A5B" w:rsidRPr="00C3625D" w:rsidRDefault="004D3A5B" w:rsidP="00454ACA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9A2D85" w:rsidRDefault="00DA3C29" w:rsidP="009A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curry &amp; long grain r</w:t>
            </w:r>
            <w:r w:rsidR="009A2D85">
              <w:rPr>
                <w:sz w:val="28"/>
                <w:szCs w:val="28"/>
              </w:rPr>
              <w:t>ice</w:t>
            </w:r>
          </w:p>
          <w:p w:rsidR="00CA6399" w:rsidRPr="00C3625D" w:rsidRDefault="00CA6399" w:rsidP="009A2D85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4F3331" w:rsidRDefault="00276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Spaghetti, </w:t>
            </w:r>
            <w:r w:rsidR="00DA3C29">
              <w:rPr>
                <w:sz w:val="28"/>
                <w:szCs w:val="28"/>
              </w:rPr>
              <w:t xml:space="preserve">mushroom </w:t>
            </w:r>
            <w:r w:rsidR="00B04236">
              <w:rPr>
                <w:sz w:val="28"/>
                <w:szCs w:val="28"/>
              </w:rPr>
              <w:t>bolognese</w:t>
            </w:r>
            <w:r w:rsidR="00C17651">
              <w:rPr>
                <w:sz w:val="28"/>
                <w:szCs w:val="28"/>
              </w:rPr>
              <w:t xml:space="preserve"> </w:t>
            </w:r>
          </w:p>
          <w:p w:rsidR="00CA6399" w:rsidRPr="00C3625D" w:rsidRDefault="00CA6399">
            <w:pPr>
              <w:rPr>
                <w:sz w:val="28"/>
                <w:szCs w:val="28"/>
              </w:rPr>
            </w:pPr>
          </w:p>
        </w:tc>
      </w:tr>
      <w:tr w:rsidR="00CA6399" w:rsidTr="00CA6399">
        <w:tc>
          <w:tcPr>
            <w:tcW w:w="2362" w:type="dxa"/>
          </w:tcPr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Dessert</w:t>
            </w: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Pr="00C3625D" w:rsidRDefault="007B0BEA" w:rsidP="007B0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Freshly baked </w:t>
            </w:r>
            <w:r w:rsidR="00DA3C29">
              <w:rPr>
                <w:sz w:val="28"/>
                <w:szCs w:val="28"/>
              </w:rPr>
              <w:t>p</w:t>
            </w:r>
            <w:r w:rsidR="006D60BC">
              <w:rPr>
                <w:sz w:val="28"/>
                <w:szCs w:val="28"/>
              </w:rPr>
              <w:t xml:space="preserve">arsnip and </w:t>
            </w:r>
            <w:r w:rsidR="00DA3C29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 xml:space="preserve">emon sponge cake with </w:t>
            </w:r>
            <w:r w:rsidR="00245BBC">
              <w:rPr>
                <w:sz w:val="28"/>
                <w:szCs w:val="28"/>
              </w:rPr>
              <w:t>homemade lemon</w:t>
            </w:r>
            <w:r>
              <w:rPr>
                <w:sz w:val="28"/>
                <w:szCs w:val="28"/>
              </w:rPr>
              <w:t xml:space="preserve"> sauce.</w:t>
            </w:r>
          </w:p>
        </w:tc>
        <w:tc>
          <w:tcPr>
            <w:tcW w:w="2362" w:type="dxa"/>
          </w:tcPr>
          <w:p w:rsidR="007B0BEA" w:rsidRPr="00C3625D" w:rsidRDefault="007B0BEA" w:rsidP="007B0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Fresh pureed </w:t>
            </w:r>
            <w:r w:rsidR="00DA3C29">
              <w:rPr>
                <w:sz w:val="28"/>
                <w:szCs w:val="28"/>
              </w:rPr>
              <w:t>k</w:t>
            </w:r>
            <w:r w:rsidR="00672D79">
              <w:rPr>
                <w:sz w:val="28"/>
                <w:szCs w:val="28"/>
              </w:rPr>
              <w:t>iwi</w:t>
            </w:r>
            <w:r w:rsidRPr="00C362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with </w:t>
            </w:r>
            <w:proofErr w:type="spellStart"/>
            <w:r w:rsidR="00DA3C29">
              <w:rPr>
                <w:sz w:val="28"/>
                <w:szCs w:val="28"/>
              </w:rPr>
              <w:t>F</w:t>
            </w:r>
            <w:r w:rsidRPr="00C3625D">
              <w:rPr>
                <w:sz w:val="28"/>
                <w:szCs w:val="28"/>
              </w:rPr>
              <w:t>romage</w:t>
            </w:r>
            <w:proofErr w:type="spellEnd"/>
            <w:r w:rsidRPr="00C3625D">
              <w:rPr>
                <w:sz w:val="28"/>
                <w:szCs w:val="28"/>
              </w:rPr>
              <w:t xml:space="preserve"> </w:t>
            </w:r>
            <w:proofErr w:type="spellStart"/>
            <w:r w:rsidRPr="00C3625D">
              <w:rPr>
                <w:sz w:val="28"/>
                <w:szCs w:val="28"/>
              </w:rPr>
              <w:t>Frais</w:t>
            </w:r>
            <w:proofErr w:type="spellEnd"/>
          </w:p>
          <w:p w:rsidR="00CA6399" w:rsidRPr="00C3625D" w:rsidRDefault="00CA6399" w:rsidP="007B0BEA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Pr="00C3625D" w:rsidRDefault="00DA3C29" w:rsidP="007B0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 chocolate chip m</w:t>
            </w:r>
            <w:r w:rsidR="00136FFD">
              <w:rPr>
                <w:sz w:val="28"/>
                <w:szCs w:val="28"/>
              </w:rPr>
              <w:t xml:space="preserve">uffin  </w:t>
            </w:r>
          </w:p>
        </w:tc>
        <w:tc>
          <w:tcPr>
            <w:tcW w:w="2363" w:type="dxa"/>
          </w:tcPr>
          <w:p w:rsidR="00C91F2C" w:rsidRPr="00C91F2C" w:rsidRDefault="00C91F2C" w:rsidP="00C91F2C">
            <w:pPr>
              <w:rPr>
                <w:sz w:val="32"/>
                <w:szCs w:val="32"/>
              </w:rPr>
            </w:pPr>
            <w:r w:rsidRPr="00C91F2C">
              <w:rPr>
                <w:sz w:val="32"/>
                <w:szCs w:val="32"/>
              </w:rPr>
              <w:t>Apple crumble and custard</w:t>
            </w:r>
          </w:p>
          <w:p w:rsidR="00CA6399" w:rsidRPr="00C3625D" w:rsidRDefault="00CA6399" w:rsidP="00C3625D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A16CCE" w:rsidRPr="00C3625D" w:rsidRDefault="00DA3C29" w:rsidP="00A16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 baked b</w:t>
            </w:r>
            <w:r w:rsidR="007B0BEA">
              <w:rPr>
                <w:sz w:val="28"/>
                <w:szCs w:val="28"/>
              </w:rPr>
              <w:t xml:space="preserve">anana and raisin </w:t>
            </w:r>
            <w:r>
              <w:rPr>
                <w:sz w:val="28"/>
                <w:szCs w:val="28"/>
              </w:rPr>
              <w:t>f</w:t>
            </w:r>
            <w:r w:rsidR="00245BBC">
              <w:rPr>
                <w:sz w:val="28"/>
                <w:szCs w:val="28"/>
              </w:rPr>
              <w:t>lapjack</w:t>
            </w:r>
          </w:p>
          <w:p w:rsidR="00CA6399" w:rsidRPr="00C3625D" w:rsidRDefault="00CA6399">
            <w:pPr>
              <w:rPr>
                <w:sz w:val="28"/>
                <w:szCs w:val="28"/>
              </w:rPr>
            </w:pPr>
          </w:p>
        </w:tc>
      </w:tr>
      <w:tr w:rsidR="00CA6399" w:rsidTr="00CA6399">
        <w:tc>
          <w:tcPr>
            <w:tcW w:w="2362" w:type="dxa"/>
          </w:tcPr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PM snack</w:t>
            </w: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Pr="00C3625D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Pr="00C3625D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2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Pr="00C3625D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3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Pr="00C3625D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  <w:tc>
          <w:tcPr>
            <w:tcW w:w="2363" w:type="dxa"/>
          </w:tcPr>
          <w:p w:rsidR="00EB17B6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fruit, v</w:t>
            </w:r>
            <w:r w:rsidR="00EB17B6">
              <w:rPr>
                <w:sz w:val="28"/>
                <w:szCs w:val="28"/>
              </w:rPr>
              <w:t xml:space="preserve">egetables </w:t>
            </w:r>
          </w:p>
          <w:p w:rsidR="00CA6399" w:rsidRPr="00C3625D" w:rsidRDefault="00DA3C29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b</w:t>
            </w:r>
            <w:r w:rsidR="00EB17B6">
              <w:rPr>
                <w:sz w:val="28"/>
                <w:szCs w:val="28"/>
              </w:rPr>
              <w:t>reads</w:t>
            </w:r>
          </w:p>
        </w:tc>
      </w:tr>
      <w:tr w:rsidR="00CA6399" w:rsidTr="00CA6399">
        <w:tc>
          <w:tcPr>
            <w:tcW w:w="2362" w:type="dxa"/>
          </w:tcPr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 xml:space="preserve">Tea </w:t>
            </w: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  <w:p w:rsidR="00CA6399" w:rsidRPr="00A16CCE" w:rsidRDefault="00CA6399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4D3A5B" w:rsidRDefault="004D3A5B" w:rsidP="004D3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Cauliflower</w:t>
            </w:r>
            <w:r w:rsidR="00DA3C29">
              <w:rPr>
                <w:sz w:val="28"/>
                <w:szCs w:val="28"/>
              </w:rPr>
              <w:t xml:space="preserve"> c</w:t>
            </w:r>
            <w:r>
              <w:rPr>
                <w:sz w:val="28"/>
                <w:szCs w:val="28"/>
              </w:rPr>
              <w:t>heese</w:t>
            </w:r>
          </w:p>
          <w:p w:rsidR="00CA6399" w:rsidRPr="00C3625D" w:rsidRDefault="00CA6399" w:rsidP="00685857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Default="00245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72D79">
              <w:rPr>
                <w:sz w:val="28"/>
                <w:szCs w:val="28"/>
              </w:rPr>
              <w:t xml:space="preserve"> vegetable soup with crusty </w:t>
            </w:r>
            <w:r>
              <w:rPr>
                <w:sz w:val="28"/>
                <w:szCs w:val="28"/>
              </w:rPr>
              <w:t>bread croutons.</w:t>
            </w:r>
          </w:p>
          <w:p w:rsidR="00245BBC" w:rsidRPr="00C3625D" w:rsidRDefault="00245BBC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CA6399" w:rsidRPr="00C3625D" w:rsidRDefault="00AB0B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Potato salad</w:t>
            </w:r>
          </w:p>
        </w:tc>
        <w:tc>
          <w:tcPr>
            <w:tcW w:w="2363" w:type="dxa"/>
          </w:tcPr>
          <w:p w:rsidR="004D3A5B" w:rsidRPr="00C3625D" w:rsidRDefault="004D3A5B" w:rsidP="00EB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DA3C29">
              <w:rPr>
                <w:sz w:val="28"/>
                <w:szCs w:val="28"/>
              </w:rPr>
              <w:t xml:space="preserve">hickpea and </w:t>
            </w:r>
            <w:proofErr w:type="spellStart"/>
            <w:r w:rsidR="00DA3C29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weetcorn</w:t>
            </w:r>
            <w:proofErr w:type="spellEnd"/>
            <w:r>
              <w:rPr>
                <w:sz w:val="28"/>
                <w:szCs w:val="28"/>
              </w:rPr>
              <w:t xml:space="preserve"> wholemeal pasta salad</w:t>
            </w:r>
          </w:p>
        </w:tc>
        <w:tc>
          <w:tcPr>
            <w:tcW w:w="2363" w:type="dxa"/>
          </w:tcPr>
          <w:p w:rsidR="00CA6399" w:rsidRPr="00C3625D" w:rsidRDefault="004D3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Bagels with cream cheese</w:t>
            </w:r>
          </w:p>
        </w:tc>
      </w:tr>
    </w:tbl>
    <w:p w:rsidR="001B26A3" w:rsidRDefault="001B26A3"/>
    <w:sectPr w:rsidR="001B26A3" w:rsidSect="00CA639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399" w:rsidRDefault="00CA6399" w:rsidP="00CA6399">
      <w:pPr>
        <w:spacing w:after="0" w:line="240" w:lineRule="auto"/>
      </w:pPr>
      <w:r>
        <w:separator/>
      </w:r>
    </w:p>
  </w:endnote>
  <w:endnote w:type="continuationSeparator" w:id="0">
    <w:p w:rsidR="00CA6399" w:rsidRDefault="00CA6399" w:rsidP="00CA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399" w:rsidRDefault="00CA6399" w:rsidP="00CA6399">
      <w:pPr>
        <w:spacing w:after="0" w:line="240" w:lineRule="auto"/>
      </w:pPr>
      <w:r>
        <w:separator/>
      </w:r>
    </w:p>
  </w:footnote>
  <w:footnote w:type="continuationSeparator" w:id="0">
    <w:p w:rsidR="00CA6399" w:rsidRDefault="00CA6399" w:rsidP="00CA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399" w:rsidRDefault="00CA6399">
    <w:pPr>
      <w:pStyle w:val="Header"/>
    </w:pPr>
    <w:r>
      <w:t xml:space="preserve">SQUIRRELS NURSERY </w:t>
    </w:r>
  </w:p>
  <w:p w:rsidR="00CA6399" w:rsidRDefault="00CA6399">
    <w:pPr>
      <w:pStyle w:val="Header"/>
    </w:pPr>
    <w:r>
      <w:t>MENU –</w:t>
    </w:r>
    <w:r w:rsidR="00136FFD">
      <w:t>Spring</w:t>
    </w:r>
    <w:r w:rsidR="002740AC">
      <w:t xml:space="preserve"> </w:t>
    </w:r>
    <w:r w:rsidR="00136FFD">
      <w:t>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399"/>
    <w:rsid w:val="00053BC7"/>
    <w:rsid w:val="00136FFD"/>
    <w:rsid w:val="001B26A3"/>
    <w:rsid w:val="001C60ED"/>
    <w:rsid w:val="001C655F"/>
    <w:rsid w:val="001F333B"/>
    <w:rsid w:val="00245BBC"/>
    <w:rsid w:val="002740AC"/>
    <w:rsid w:val="00276816"/>
    <w:rsid w:val="002C549B"/>
    <w:rsid w:val="002D470D"/>
    <w:rsid w:val="003C6CFF"/>
    <w:rsid w:val="00427CF9"/>
    <w:rsid w:val="00441ADA"/>
    <w:rsid w:val="00454ACA"/>
    <w:rsid w:val="00471307"/>
    <w:rsid w:val="004845A9"/>
    <w:rsid w:val="004B5921"/>
    <w:rsid w:val="004D3A5B"/>
    <w:rsid w:val="004F3331"/>
    <w:rsid w:val="004F4AC9"/>
    <w:rsid w:val="005C09AE"/>
    <w:rsid w:val="006358C3"/>
    <w:rsid w:val="00663C17"/>
    <w:rsid w:val="00672D79"/>
    <w:rsid w:val="00685857"/>
    <w:rsid w:val="006D60BC"/>
    <w:rsid w:val="007B0BEA"/>
    <w:rsid w:val="007F5CD5"/>
    <w:rsid w:val="008A4F3F"/>
    <w:rsid w:val="008F7980"/>
    <w:rsid w:val="009477C4"/>
    <w:rsid w:val="009A2D85"/>
    <w:rsid w:val="009B47CF"/>
    <w:rsid w:val="009F6747"/>
    <w:rsid w:val="00A16CCE"/>
    <w:rsid w:val="00AB0BBE"/>
    <w:rsid w:val="00AF2F56"/>
    <w:rsid w:val="00AF6C77"/>
    <w:rsid w:val="00B04236"/>
    <w:rsid w:val="00BA196C"/>
    <w:rsid w:val="00C17651"/>
    <w:rsid w:val="00C3625D"/>
    <w:rsid w:val="00C36616"/>
    <w:rsid w:val="00C91F2C"/>
    <w:rsid w:val="00C95FEC"/>
    <w:rsid w:val="00CA6399"/>
    <w:rsid w:val="00CF2760"/>
    <w:rsid w:val="00D31690"/>
    <w:rsid w:val="00D937BE"/>
    <w:rsid w:val="00DA3C29"/>
    <w:rsid w:val="00DC689B"/>
    <w:rsid w:val="00E73A17"/>
    <w:rsid w:val="00EB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A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399"/>
  </w:style>
  <w:style w:type="paragraph" w:styleId="Footer">
    <w:name w:val="footer"/>
    <w:basedOn w:val="Normal"/>
    <w:link w:val="FooterChar"/>
    <w:uiPriority w:val="99"/>
    <w:semiHidden/>
    <w:unhideWhenUsed/>
    <w:rsid w:val="00CA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HRC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</dc:creator>
  <cp:keywords/>
  <dc:description/>
  <cp:lastModifiedBy>HRC</cp:lastModifiedBy>
  <cp:revision>21</cp:revision>
  <cp:lastPrinted>2015-02-17T16:47:00Z</cp:lastPrinted>
  <dcterms:created xsi:type="dcterms:W3CDTF">2014-10-16T17:37:00Z</dcterms:created>
  <dcterms:modified xsi:type="dcterms:W3CDTF">2015-02-17T16:47:00Z</dcterms:modified>
</cp:coreProperties>
</file>